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8C6" w:rsidP="6AE03D87" w:rsidRDefault="009318C6" w14:paraId="46A37AFF" w14:textId="23C7D6E7">
      <w:pPr>
        <w:rPr>
          <w:b w:val="1"/>
          <w:bCs w:val="1"/>
          <w:sz w:val="28"/>
          <w:szCs w:val="28"/>
        </w:rPr>
      </w:pPr>
      <w:r w:rsidRPr="6AE03D87" w:rsidR="009318C6">
        <w:rPr>
          <w:b w:val="1"/>
          <w:bCs w:val="1"/>
          <w:sz w:val="28"/>
          <w:szCs w:val="28"/>
        </w:rPr>
        <w:t>Załącznik 1A</w:t>
      </w:r>
      <w:r w:rsidRPr="6AE03D87" w:rsidR="7DA4C04D">
        <w:rPr>
          <w:b w:val="1"/>
          <w:bCs w:val="1"/>
          <w:sz w:val="28"/>
          <w:szCs w:val="28"/>
        </w:rPr>
        <w:t xml:space="preserve">: </w:t>
      </w:r>
      <w:r w:rsidRPr="6AE03D87" w:rsidR="665F2D53">
        <w:rPr>
          <w:b w:val="1"/>
          <w:bCs w:val="1"/>
          <w:sz w:val="28"/>
          <w:szCs w:val="28"/>
        </w:rPr>
        <w:t>Raport z wypracowanego rozwiązania cyfrowego, w tym aplikacji i algorytmów AI, dotyczących wtórnych analiz danych oraz ich udostępniania</w:t>
      </w:r>
    </w:p>
    <w:p w:rsidR="009318C6" w:rsidP="6AE03D87" w:rsidRDefault="009318C6" w14:paraId="17B584D6" w14:textId="05025A29">
      <w:pPr>
        <w:jc w:val="right"/>
      </w:pPr>
      <w:r w:rsidR="009318C6">
        <w:rPr/>
        <w:t>* pola obowiązkowe</w:t>
      </w:r>
      <w:r>
        <w:br/>
      </w:r>
      <w:r w:rsidR="6719941B">
        <w:rPr/>
        <w:t>** przynajmniej jedno z pól obowiązkowe</w:t>
      </w:r>
    </w:p>
    <w:p w:rsidRPr="00D23669" w:rsidR="009318C6" w:rsidP="009318C6" w:rsidRDefault="009318C6" w14:paraId="2B79E9A4" w14:textId="13810BCE">
      <w:pPr>
        <w:rPr>
          <w:b w:val="1"/>
          <w:bCs w:val="1"/>
        </w:rPr>
      </w:pPr>
      <w:r w:rsidRPr="6AE03D87" w:rsidR="6C926853">
        <w:rPr>
          <w:b w:val="1"/>
          <w:bCs w:val="1"/>
        </w:rPr>
        <w:t>Nazwa rozwiązania cyfrowego</w:t>
      </w:r>
      <w:r w:rsidRPr="6AE03D87" w:rsidR="009318C6">
        <w:rPr>
          <w:b w:val="1"/>
          <w:bCs w:val="1"/>
        </w:rPr>
        <w:t xml:space="preserve"> *</w:t>
      </w:r>
    </w:p>
    <w:sdt>
      <w:sdtPr>
        <w:id w:val="-1072737065"/>
        <w:placeholder>
          <w:docPart w:val="E1049D777208405F8F63DC03981163CF"/>
        </w:placeholder>
        <w:showingPlcHdr/>
      </w:sdtPr>
      <w:sdtContent>
        <w:p w:rsidR="009318C6" w:rsidRDefault="009318C6" w14:paraId="172D221F" w14:textId="57CA3A5A">
          <w:r w:rsidRPr="6AE03D87" w:rsidR="009318C6">
            <w:rPr>
              <w:rStyle w:val="Tekstzastpczy"/>
            </w:rPr>
            <w:t>Kliknij lub naciśnij tutaj, aby wprowadzić tekst.</w:t>
          </w:r>
        </w:p>
      </w:sdtContent>
    </w:sdt>
    <w:p w:rsidR="71A49A09" w:rsidP="6AE03D87" w:rsidRDefault="71A49A09" w14:paraId="5905C052">
      <w:pPr>
        <w:spacing w:before="240" w:line="278" w:lineRule="auto"/>
        <w:rPr>
          <w:b w:val="1"/>
          <w:bCs w:val="1"/>
        </w:rPr>
      </w:pPr>
      <w:r w:rsidRPr="6AE03D87" w:rsidR="71A49A09">
        <w:rPr>
          <w:b w:val="1"/>
          <w:bCs w:val="1"/>
        </w:rPr>
        <w:t>Autorzy wraz z afiliacjami *</w:t>
      </w:r>
    </w:p>
    <w:sdt>
      <w:sdtPr>
        <w:id w:val="2058070572"/>
        <w:showingPlcHdr/>
        <w:placeholder>
          <w:docPart w:val="C076AA26B5CF49C281CBF9C70C249361"/>
        </w:placeholder>
      </w:sdtPr>
      <w:sdtContent>
        <w:p w:rsidR="71A49A09" w:rsidRDefault="71A49A09" w14:paraId="7E90DB30">
          <w:r w:rsidRPr="6AE03D87" w:rsidR="71A49A09">
            <w:rPr>
              <w:rStyle w:val="Tekstzastpczy"/>
            </w:rPr>
            <w:t>Kliknij lub naciśnij tutaj, aby wprowadzić tekst.</w:t>
          </w:r>
        </w:p>
      </w:sdtContent>
    </w:sdt>
    <w:p w:rsidR="14FB0216" w:rsidP="59FB43F5" w:rsidRDefault="14FB0216" w14:paraId="3642E09A" w14:textId="6E30A1BC">
      <w:pPr>
        <w:pStyle w:val="Normalny"/>
        <w:suppressLineNumbers w:val="0"/>
        <w:bidi w:val="0"/>
        <w:spacing w:before="240" w:beforeAutospacing="off" w:after="160" w:afterAutospacing="off" w:line="278" w:lineRule="auto"/>
        <w:ind w:left="0" w:right="0"/>
        <w:jc w:val="left"/>
        <w:rPr>
          <w:b w:val="1"/>
          <w:bCs w:val="1"/>
        </w:rPr>
      </w:pPr>
      <w:r w:rsidRPr="59FB43F5" w:rsidR="14FB0216">
        <w:rPr>
          <w:b w:val="1"/>
          <w:bCs w:val="1"/>
        </w:rPr>
        <w:t xml:space="preserve">Opis </w:t>
      </w:r>
      <w:r w:rsidRPr="59FB43F5" w:rsidR="65163AE4">
        <w:rPr>
          <w:b w:val="1"/>
          <w:bCs w:val="1"/>
        </w:rPr>
        <w:t>rozwiązania cyfrowego</w:t>
      </w:r>
      <w:r w:rsidRPr="59FB43F5" w:rsidR="14FB0216">
        <w:rPr>
          <w:b w:val="1"/>
          <w:bCs w:val="1"/>
        </w:rPr>
        <w:t xml:space="preserve"> </w:t>
      </w:r>
      <w:r w:rsidR="07870AE1">
        <w:rPr>
          <w:b w:val="0"/>
          <w:bCs w:val="0"/>
        </w:rPr>
        <w:t>(</w:t>
      </w:r>
      <w:r w:rsidR="07E82410">
        <w:rPr>
          <w:b w:val="0"/>
          <w:bCs w:val="0"/>
        </w:rPr>
        <w:t xml:space="preserve">50-300 słów; </w:t>
      </w:r>
      <w:r w:rsidR="5553F620">
        <w:rPr>
          <w:b w:val="0"/>
          <w:bCs w:val="0"/>
        </w:rPr>
        <w:t xml:space="preserve">funkcjonalności, sposób działania, </w:t>
      </w:r>
      <w:r w:rsidR="07870AE1">
        <w:rPr>
          <w:b w:val="0"/>
          <w:bCs w:val="0"/>
        </w:rPr>
        <w:t>o</w:t>
      </w:r>
      <w:r w:rsidR="41ACB4B9">
        <w:rPr>
          <w:b w:val="0"/>
          <w:bCs w:val="0"/>
        </w:rPr>
        <w:t xml:space="preserve">pis problemu lub potrzeby, którą </w:t>
      </w:r>
      <w:r w:rsidR="41ACB4B9">
        <w:rPr>
          <w:b w:val="0"/>
          <w:bCs w:val="0"/>
        </w:rPr>
        <w:t>adresuje</w:t>
      </w:r>
      <w:r w:rsidR="15E066FF">
        <w:rPr>
          <w:b w:val="0"/>
          <w:bCs w:val="0"/>
        </w:rPr>
        <w:t>)</w:t>
      </w:r>
      <w:r w:rsidRPr="59FB43F5" w:rsidR="41ACB4B9">
        <w:rPr>
          <w:b w:val="1"/>
          <w:bCs w:val="1"/>
        </w:rPr>
        <w:t xml:space="preserve"> *</w:t>
      </w:r>
    </w:p>
    <w:sdt>
      <w:sdtPr>
        <w:id w:val="1047567115"/>
        <w:showingPlcHdr/>
        <w:placeholder>
          <w:docPart w:val="4EB9D8BEED0C49CA84599870076E4E03"/>
        </w:placeholder>
      </w:sdtPr>
      <w:sdtContent>
        <w:p w:rsidR="41ACB4B9" w:rsidP="6AE03D87" w:rsidRDefault="41ACB4B9" w14:paraId="2274478B" w14:textId="2769AB5B">
          <w:pPr>
            <w:pStyle w:val="Normalny"/>
            <w:spacing w:before="240" w:line="278" w:lineRule="auto"/>
          </w:pPr>
          <w:r w:rsidRPr="3797BD4A" w:rsidR="41ACB4B9">
            <w:rPr>
              <w:rStyle w:val="Tekstzastpczy"/>
            </w:rPr>
            <w:t>Kliknij lub naciśnij tutaj, aby wprowadzić tekst.</w:t>
          </w:r>
        </w:p>
      </w:sdtContent>
    </w:sdt>
    <w:p w:rsidR="1ABA13BC" w:rsidP="59FB43F5" w:rsidRDefault="1ABA13BC" w14:paraId="4009E7FA" w14:textId="571D953D">
      <w:pPr>
        <w:pStyle w:val="Normalny"/>
        <w:suppressLineNumbers w:val="0"/>
        <w:bidi w:val="0"/>
        <w:spacing w:before="240" w:beforeAutospacing="off" w:after="160" w:afterAutospacing="off" w:line="278" w:lineRule="auto"/>
        <w:ind w:left="0" w:right="0"/>
        <w:jc w:val="left"/>
        <w:rPr>
          <w:b w:val="1"/>
          <w:bCs w:val="1"/>
        </w:rPr>
      </w:pPr>
      <w:r w:rsidRPr="59FB43F5" w:rsidR="1ABA13BC">
        <w:rPr>
          <w:b w:val="1"/>
          <w:bCs w:val="1"/>
        </w:rPr>
        <w:t xml:space="preserve">Wykorzystanie danych </w:t>
      </w:r>
      <w:r w:rsidR="1ABA13BC">
        <w:rPr>
          <w:b w:val="0"/>
          <w:bCs w:val="0"/>
        </w:rPr>
        <w:t>(</w:t>
      </w:r>
      <w:r w:rsidR="63A9A15B">
        <w:rPr>
          <w:b w:val="0"/>
          <w:bCs w:val="0"/>
        </w:rPr>
        <w:t>50-</w:t>
      </w:r>
      <w:r w:rsidR="6187E595">
        <w:rPr>
          <w:b w:val="0"/>
          <w:bCs w:val="0"/>
        </w:rPr>
        <w:t>2</w:t>
      </w:r>
      <w:r w:rsidR="63A9A15B">
        <w:rPr>
          <w:b w:val="0"/>
          <w:bCs w:val="0"/>
        </w:rPr>
        <w:t xml:space="preserve">00 słów; </w:t>
      </w:r>
      <w:r w:rsidR="1ABA13BC">
        <w:rPr>
          <w:b w:val="0"/>
          <w:bCs w:val="0"/>
        </w:rPr>
        <w:t xml:space="preserve">źródło, charakterystyka danych, </w:t>
      </w:r>
      <w:r w:rsidR="3394F6E9">
        <w:rPr>
          <w:b w:val="0"/>
          <w:bCs w:val="0"/>
        </w:rPr>
        <w:t>opis przetwarzania</w:t>
      </w:r>
      <w:r w:rsidR="463C6196">
        <w:rPr>
          <w:b w:val="0"/>
          <w:bCs w:val="0"/>
        </w:rPr>
        <w:t>, metod</w:t>
      </w:r>
      <w:r w:rsidR="1A4A51B4">
        <w:rPr>
          <w:b w:val="0"/>
          <w:bCs w:val="0"/>
        </w:rPr>
        <w:t>y</w:t>
      </w:r>
      <w:r w:rsidR="463C6196">
        <w:rPr>
          <w:b w:val="0"/>
          <w:bCs w:val="0"/>
        </w:rPr>
        <w:t xml:space="preserve"> udostępnienia</w:t>
      </w:r>
      <w:r w:rsidR="1ABA13BC">
        <w:rPr>
          <w:b w:val="0"/>
          <w:bCs w:val="0"/>
        </w:rPr>
        <w:t>)</w:t>
      </w:r>
      <w:r w:rsidRPr="59FB43F5" w:rsidR="1ABA13BC">
        <w:rPr>
          <w:b w:val="1"/>
          <w:bCs w:val="1"/>
        </w:rPr>
        <w:t xml:space="preserve"> *</w:t>
      </w:r>
    </w:p>
    <w:sdt>
      <w:sdtPr>
        <w:id w:val="109370375"/>
        <w:showingPlcHdr/>
        <w:placeholder>
          <w:docPart w:val="3595B4E2AF734952AA133EA2AFD5857F"/>
        </w:placeholder>
      </w:sdtPr>
      <w:sdtContent>
        <w:p w:rsidR="4FAF8081" w:rsidP="3797BD4A" w:rsidRDefault="4FAF8081" w14:paraId="12343112" w14:textId="3D16BAF9">
          <w:pPr>
            <w:pStyle w:val="Normalny"/>
            <w:spacing w:before="240" w:line="278" w:lineRule="auto"/>
          </w:pPr>
          <w:r w:rsidRPr="3797BD4A" w:rsidR="4FAF8081">
            <w:rPr>
              <w:rStyle w:val="Tekstzastpczy"/>
            </w:rPr>
            <w:t>Kliknij lub naciśnij tutaj, aby wprowadzić tekst.</w:t>
          </w:r>
        </w:p>
      </w:sdtContent>
    </w:sdt>
    <w:p w:rsidR="28BDDA9E" w:rsidP="6AE03D87" w:rsidRDefault="28BDDA9E" w14:paraId="34543357" w14:textId="6DFD6D6D">
      <w:pPr>
        <w:spacing w:before="240" w:line="278" w:lineRule="auto"/>
        <w:rPr>
          <w:b w:val="1"/>
          <w:bCs w:val="1"/>
        </w:rPr>
      </w:pPr>
      <w:r w:rsidRPr="6AE03D87" w:rsidR="28BDDA9E">
        <w:rPr>
          <w:b w:val="1"/>
          <w:bCs w:val="1"/>
        </w:rPr>
        <w:t>Link do aplikacji / demo</w:t>
      </w:r>
    </w:p>
    <w:sdt>
      <w:sdtPr>
        <w:id w:val="1611848309"/>
        <w:showingPlcHdr/>
        <w:placeholder>
          <w:docPart w:val="8401070724E741DEAF9F74255A12395D"/>
        </w:placeholder>
      </w:sdtPr>
      <w:sdtContent>
        <w:p w:rsidR="601EBDAF" w:rsidP="6AE03D87" w:rsidRDefault="601EBDAF" w14:paraId="64F0B71F" w14:textId="797011B5">
          <w:pPr>
            <w:pStyle w:val="Normalny"/>
            <w:spacing w:before="240" w:line="278" w:lineRule="auto"/>
          </w:pPr>
          <w:r w:rsidRPr="6AE03D87" w:rsidR="601EBDAF">
            <w:rPr>
              <w:rStyle w:val="Tekstzastpczy"/>
            </w:rPr>
            <w:t>Kliknij lub naciśnij tutaj, aby wprowadzić tekst.</w:t>
          </w:r>
        </w:p>
      </w:sdtContent>
    </w:sdt>
    <w:p w:rsidR="740A2CAA" w:rsidP="6AE03D87" w:rsidRDefault="740A2CAA" w14:paraId="0614942C" w14:textId="08372447">
      <w:pPr>
        <w:spacing w:before="240" w:line="278" w:lineRule="auto"/>
        <w:rPr>
          <w:b w:val="1"/>
          <w:bCs w:val="1"/>
        </w:rPr>
      </w:pPr>
      <w:r w:rsidRPr="6AE03D87" w:rsidR="740A2CAA">
        <w:rPr>
          <w:b w:val="1"/>
          <w:bCs w:val="1"/>
        </w:rPr>
        <w:t>Link do repozytorium z kodem źródłowym</w:t>
      </w:r>
      <w:r w:rsidR="740A2CAA">
        <w:rPr>
          <w:b w:val="0"/>
          <w:bCs w:val="0"/>
        </w:rPr>
        <w:t xml:space="preserve"> (np. GitHub, </w:t>
      </w:r>
      <w:r w:rsidR="740A2CAA">
        <w:rPr>
          <w:b w:val="0"/>
          <w:bCs w:val="0"/>
        </w:rPr>
        <w:t>GitLab</w:t>
      </w:r>
      <w:r w:rsidR="740A2CAA">
        <w:rPr>
          <w:b w:val="0"/>
          <w:bCs w:val="0"/>
        </w:rPr>
        <w:t>)</w:t>
      </w:r>
    </w:p>
    <w:sdt>
      <w:sdtPr>
        <w:id w:val="370579129"/>
        <w:showingPlcHdr/>
        <w:placeholder>
          <w:docPart w:val="0497DD5657C749638021EF6D355C4538"/>
        </w:placeholder>
      </w:sdtPr>
      <w:sdtContent>
        <w:p w:rsidR="740A2CAA" w:rsidP="6AE03D87" w:rsidRDefault="740A2CAA" w14:paraId="222F3887" w14:textId="135E6FD4">
          <w:pPr>
            <w:pStyle w:val="Normalny"/>
            <w:spacing w:before="240" w:line="278" w:lineRule="auto"/>
          </w:pPr>
          <w:r w:rsidRPr="6AE03D87" w:rsidR="740A2CAA">
            <w:rPr>
              <w:rStyle w:val="Tekstzastpczy"/>
            </w:rPr>
            <w:t>Kliknij lub naciśnij tutaj, aby wprowadzić tekst.</w:t>
          </w:r>
        </w:p>
      </w:sdtContent>
    </w:sdt>
    <w:p w:rsidR="0A77CC41" w:rsidP="6AE03D87" w:rsidRDefault="0A77CC41" w14:paraId="0099F379" w14:textId="0812B2C4">
      <w:pPr>
        <w:spacing w:before="240" w:line="278" w:lineRule="auto"/>
        <w:rPr>
          <w:b w:val="1"/>
          <w:bCs w:val="1"/>
        </w:rPr>
      </w:pPr>
      <w:r w:rsidRPr="6AE03D87" w:rsidR="0A77CC41">
        <w:rPr>
          <w:b w:val="1"/>
          <w:bCs w:val="1"/>
        </w:rPr>
        <w:t>Diagram architektury **</w:t>
      </w:r>
    </w:p>
    <w:sdt>
      <w:sdtPr>
        <w:id w:val="1951549460"/>
        <w:showingPlcHdr/>
        <w:placeholder>
          <w:docPart w:val="7FE6AB6000BD4BE9B5E9EE57D376E6EC"/>
        </w:placeholder>
      </w:sdtPr>
      <w:sdtContent>
        <w:p w:rsidR="0A77CC41" w:rsidP="6AE03D87" w:rsidRDefault="0A77CC41" w14:paraId="5CA29AF7" w14:textId="6F11F516">
          <w:pPr>
            <w:pStyle w:val="Normalny"/>
            <w:spacing w:before="240" w:line="278" w:lineRule="auto"/>
          </w:pPr>
          <w:r w:rsidRPr="6AE03D87" w:rsidR="0A77CC41">
            <w:rPr>
              <w:rStyle w:val="Tekstzastpczy"/>
            </w:rPr>
            <w:t>Kliknij lub naciśnij tutaj, aby wprowadzić tekst.</w:t>
          </w:r>
        </w:p>
      </w:sdtContent>
    </w:sdt>
    <w:p w:rsidR="7A31FBBC" w:rsidP="6AE03D87" w:rsidRDefault="7A31FBBC" w14:paraId="45A29C89" w14:textId="451776F8">
      <w:pPr>
        <w:spacing w:before="240" w:line="278" w:lineRule="auto"/>
        <w:rPr>
          <w:b w:val="1"/>
          <w:bCs w:val="1"/>
        </w:rPr>
      </w:pPr>
      <w:r w:rsidRPr="6AE03D87" w:rsidR="7A31FBBC">
        <w:rPr>
          <w:b w:val="1"/>
          <w:bCs w:val="1"/>
        </w:rPr>
        <w:t>Zrzuty ekranowe rozwiązania **</w:t>
      </w:r>
    </w:p>
    <w:sdt>
      <w:sdtPr>
        <w:id w:val="748888639"/>
        <w:showingPlcHdr/>
        <w:placeholder>
          <w:docPart w:val="D15B9D05E5D145AFBF6A6183BAE2DCA4"/>
        </w:placeholder>
      </w:sdtPr>
      <w:sdtContent>
        <w:p w:rsidRPr="00BC7058" w:rsidR="000B784E" w:rsidP="59FB43F5" w:rsidRDefault="000B784E" w14:paraId="57375426" w14:textId="45A42FDE">
          <w:pPr>
            <w:pStyle w:val="Normalny"/>
            <w:spacing w:before="240" w:line="278" w:lineRule="auto"/>
          </w:pPr>
          <w:r w:rsidRPr="59FB43F5" w:rsidR="7A31FBBC">
            <w:rPr>
              <w:rStyle w:val="Tekstzastpczy"/>
            </w:rPr>
            <w:t>Kliknij lub naciśnij tutaj, aby wprowadzić tekst.</w:t>
          </w:r>
        </w:p>
      </w:sdtContent>
    </w:sdt>
    <w:sectPr w:rsidRPr="00BC7058" w:rsidR="000B784E">
      <w:headerReference w:type="default" r:id="rId10"/>
      <w:footerReference w:type="default" r:id="rId11"/>
      <w:pgSz w:w="11906" w:h="16838" w:orient="portrait"/>
      <w:pgMar w:top="540" w:right="720" w:bottom="72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FEE" w:rsidRDefault="004A4FEE" w14:paraId="7F5E7C51" w14:textId="77777777">
      <w:pPr>
        <w:spacing w:after="0" w:line="240" w:lineRule="auto"/>
      </w:pPr>
      <w:r>
        <w:separator/>
      </w:r>
    </w:p>
  </w:endnote>
  <w:endnote w:type="continuationSeparator" w:id="0">
    <w:p w:rsidR="004A4FEE" w:rsidRDefault="004A4FEE" w14:paraId="75A140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584" w:type="dxa"/>
      <w:jc w:val="center"/>
      <w:tblBorders>
        <w:top w:val="single" w:color="000000" w:themeColor="text1" w:sz="12" w:space="0"/>
      </w:tblBorders>
      <w:tblLayout w:type="fixed"/>
      <w:tblLook w:val="06A0" w:firstRow="1" w:lastRow="0" w:firstColumn="1" w:lastColumn="0" w:noHBand="1" w:noVBand="1"/>
    </w:tblPr>
    <w:tblGrid>
      <w:gridCol w:w="3528"/>
      <w:gridCol w:w="3528"/>
      <w:gridCol w:w="3528"/>
    </w:tblGrid>
    <w:tr w:rsidR="08ADD436" w:rsidTr="6A7D718D" w14:paraId="4BB05126" w14:textId="77777777">
      <w:trPr>
        <w:trHeight w:val="567"/>
        <w:jc w:val="center"/>
      </w:trPr>
      <w:tc>
        <w:tcPr>
          <w:tcW w:w="3528" w:type="dxa"/>
          <w:vAlign w:val="center"/>
        </w:tcPr>
        <w:p w:rsidR="08ADD436" w:rsidP="0033718F" w:rsidRDefault="6A7D718D" w14:paraId="3B5D628C" w14:textId="7BF9151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3FB5158" wp14:editId="7807F642">
                <wp:extent cx="126000" cy="126000"/>
                <wp:effectExtent l="0" t="0" r="0" b="0"/>
                <wp:docPr id="205289239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877587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rcmc.umed.pl</w:t>
          </w:r>
        </w:p>
      </w:tc>
      <w:tc>
        <w:tcPr>
          <w:tcW w:w="3528" w:type="dxa"/>
          <w:vAlign w:val="center"/>
        </w:tcPr>
        <w:p w:rsidR="08ADD436" w:rsidP="0033718F" w:rsidRDefault="6A7D718D" w14:paraId="5A8BBBDD" w14:textId="6D22013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42B240A" wp14:editId="4761F097">
                <wp:extent cx="126000" cy="126000"/>
                <wp:effectExtent l="0" t="0" r="0" b="0"/>
                <wp:docPr id="145398177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47140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rcmc@umed.lodz.pl</w:t>
          </w:r>
        </w:p>
      </w:tc>
      <w:tc>
        <w:tcPr>
          <w:tcW w:w="3528" w:type="dxa"/>
          <w:vAlign w:val="center"/>
        </w:tcPr>
        <w:p w:rsidR="08ADD436" w:rsidP="0033718F" w:rsidRDefault="6A7D718D" w14:paraId="7D952831" w14:textId="7A92E02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8F99D89" wp14:editId="41493A48">
                <wp:extent cx="126000" cy="126000"/>
                <wp:effectExtent l="0" t="0" r="0" b="0"/>
                <wp:docPr id="163691978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6415668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887 669 937</w:t>
          </w:r>
        </w:p>
      </w:tc>
    </w:tr>
  </w:tbl>
  <w:p w:rsidRPr="0033718F" w:rsidR="08ADD436" w:rsidP="0033718F" w:rsidRDefault="0033718F" w14:paraId="02F98FAF" w14:textId="01003960">
    <w:pPr>
      <w:pStyle w:val="Stopka"/>
      <w:spacing w:before="120"/>
      <w:jc w:val="center"/>
      <w:rPr>
        <w:sz w:val="20"/>
        <w:szCs w:val="20"/>
      </w:rPr>
    </w:pPr>
    <w:r w:rsidRPr="0033718F">
      <w:rPr>
        <w:sz w:val="20"/>
        <w:szCs w:val="20"/>
      </w:rPr>
      <w:t>Projekt „</w:t>
    </w:r>
    <w:proofErr w:type="spellStart"/>
    <w:r w:rsidRPr="0033718F">
      <w:rPr>
        <w:sz w:val="20"/>
        <w:szCs w:val="20"/>
      </w:rPr>
      <w:t>Medical</w:t>
    </w:r>
    <w:proofErr w:type="spellEnd"/>
    <w:r w:rsidRPr="0033718F">
      <w:rPr>
        <w:sz w:val="20"/>
        <w:szCs w:val="20"/>
      </w:rPr>
      <w:t xml:space="preserve"> University of </w:t>
    </w:r>
    <w:proofErr w:type="spellStart"/>
    <w:r w:rsidRPr="0033718F">
      <w:rPr>
        <w:sz w:val="20"/>
        <w:szCs w:val="20"/>
      </w:rPr>
      <w:t>Lodz</w:t>
    </w:r>
    <w:proofErr w:type="spellEnd"/>
    <w:r w:rsidRPr="0033718F">
      <w:rPr>
        <w:sz w:val="20"/>
        <w:szCs w:val="20"/>
      </w:rPr>
      <w:t xml:space="preserve"> – Digital </w:t>
    </w:r>
    <w:proofErr w:type="spellStart"/>
    <w:r w:rsidRPr="0033718F">
      <w:rPr>
        <w:sz w:val="20"/>
        <w:szCs w:val="20"/>
      </w:rPr>
      <w:t>Medicine</w:t>
    </w:r>
    <w:proofErr w:type="spellEnd"/>
    <w:r w:rsidRPr="0033718F">
      <w:rPr>
        <w:sz w:val="20"/>
        <w:szCs w:val="20"/>
      </w:rPr>
      <w:t xml:space="preserve"> Center (</w:t>
    </w:r>
    <w:proofErr w:type="spellStart"/>
    <w:r w:rsidRPr="0033718F">
      <w:rPr>
        <w:sz w:val="20"/>
        <w:szCs w:val="20"/>
      </w:rPr>
      <w:t>MULDiMediC</w:t>
    </w:r>
    <w:proofErr w:type="spellEnd"/>
    <w:r w:rsidRPr="0033718F">
      <w:rPr>
        <w:sz w:val="20"/>
        <w:szCs w:val="20"/>
      </w:rPr>
      <w:t>)” finansowany jest ze środków Agencji Badań Medycznych w ramach Konkursu Tworzenie i rozwój Regionalnych Centrów Medycyny Cyfrowej, nr ABM/2023/2.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FEE" w:rsidRDefault="004A4FEE" w14:paraId="152FFC4C" w14:textId="77777777">
      <w:pPr>
        <w:spacing w:after="0" w:line="240" w:lineRule="auto"/>
      </w:pPr>
      <w:r>
        <w:separator/>
      </w:r>
    </w:p>
  </w:footnote>
  <w:footnote w:type="continuationSeparator" w:id="0">
    <w:p w:rsidR="004A4FEE" w:rsidRDefault="004A4FEE" w14:paraId="1D90EB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576" w:type="dxa"/>
      <w:tblBorders>
        <w:bottom w:val="single" w:color="000000" w:themeColor="text1" w:sz="12" w:space="0"/>
      </w:tblBorders>
      <w:tblLayout w:type="fixed"/>
      <w:tblLook w:val="06A0" w:firstRow="1" w:lastRow="0" w:firstColumn="1" w:lastColumn="0" w:noHBand="1" w:noVBand="1"/>
    </w:tblPr>
    <w:tblGrid>
      <w:gridCol w:w="5288"/>
      <w:gridCol w:w="5288"/>
    </w:tblGrid>
    <w:tr w:rsidR="08ADD436" w:rsidTr="7776592B" w14:paraId="66C25BED" w14:textId="77777777">
      <w:trPr>
        <w:trHeight w:val="1166"/>
      </w:trPr>
      <w:tc>
        <w:tcPr>
          <w:tcW w:w="5288" w:type="dxa"/>
        </w:tcPr>
        <w:p w:rsidR="08ADD436" w:rsidP="0033718F" w:rsidRDefault="7776592B" w14:paraId="7F511D34" w14:textId="71B28361">
          <w:pPr>
            <w:spacing w:after="0"/>
            <w:ind w:left="-115"/>
          </w:pPr>
          <w:r>
            <w:t xml:space="preserve">  </w:t>
          </w:r>
          <w:r>
            <w:rPr>
              <w:noProof/>
            </w:rPr>
            <w:drawing>
              <wp:inline distT="0" distB="0" distL="0" distR="0" wp14:anchorId="2786FF45" wp14:editId="4B802323">
                <wp:extent cx="2289029" cy="684000"/>
                <wp:effectExtent l="0" t="0" r="0" b="0"/>
                <wp:docPr id="80562827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562827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9029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8" w:type="dxa"/>
        </w:tcPr>
        <w:p w:rsidR="08ADD436" w:rsidP="08ADD436" w:rsidRDefault="0F39AE4E" w14:paraId="2E9BD9E8" w14:textId="0272DF82">
          <w:pPr>
            <w:pStyle w:val="Nagwek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899ADB4" wp14:editId="3F15E943">
                <wp:extent cx="2195412" cy="720000"/>
                <wp:effectExtent l="0" t="0" r="0" b="0"/>
                <wp:docPr id="124922339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9223393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541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33718F" w:rsidR="0033718F" w:rsidP="0033718F" w:rsidRDefault="0033718F" w14:paraId="4273986E" w14:textId="77777777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43CF"/>
    <w:multiLevelType w:val="hybridMultilevel"/>
    <w:tmpl w:val="64AEFBDA"/>
    <w:lvl w:ilvl="0" w:tplc="7374C7CC">
      <w:start w:val="1"/>
      <w:numFmt w:val="lowerLetter"/>
      <w:lvlText w:val="%1."/>
      <w:lvlJc w:val="left"/>
      <w:pPr>
        <w:ind w:left="720" w:hanging="360"/>
      </w:pPr>
    </w:lvl>
    <w:lvl w:ilvl="1" w:tplc="50D46994">
      <w:start w:val="1"/>
      <w:numFmt w:val="lowerLetter"/>
      <w:lvlText w:val="%2."/>
      <w:lvlJc w:val="left"/>
      <w:pPr>
        <w:ind w:left="1440" w:hanging="360"/>
      </w:pPr>
    </w:lvl>
    <w:lvl w:ilvl="2" w:tplc="E3FCD4A8">
      <w:start w:val="1"/>
      <w:numFmt w:val="lowerRoman"/>
      <w:lvlText w:val="%3."/>
      <w:lvlJc w:val="right"/>
      <w:pPr>
        <w:ind w:left="2160" w:hanging="180"/>
      </w:pPr>
    </w:lvl>
    <w:lvl w:ilvl="3" w:tplc="D6BA2AE0">
      <w:start w:val="1"/>
      <w:numFmt w:val="decimal"/>
      <w:lvlText w:val="%4."/>
      <w:lvlJc w:val="left"/>
      <w:pPr>
        <w:ind w:left="2880" w:hanging="360"/>
      </w:pPr>
    </w:lvl>
    <w:lvl w:ilvl="4" w:tplc="3272AF98">
      <w:start w:val="1"/>
      <w:numFmt w:val="lowerLetter"/>
      <w:lvlText w:val="%5."/>
      <w:lvlJc w:val="left"/>
      <w:pPr>
        <w:ind w:left="3600" w:hanging="360"/>
      </w:pPr>
    </w:lvl>
    <w:lvl w:ilvl="5" w:tplc="C5028728">
      <w:start w:val="1"/>
      <w:numFmt w:val="lowerRoman"/>
      <w:lvlText w:val="%6."/>
      <w:lvlJc w:val="right"/>
      <w:pPr>
        <w:ind w:left="4320" w:hanging="180"/>
      </w:pPr>
    </w:lvl>
    <w:lvl w:ilvl="6" w:tplc="9850D2BA">
      <w:start w:val="1"/>
      <w:numFmt w:val="decimal"/>
      <w:lvlText w:val="%7."/>
      <w:lvlJc w:val="left"/>
      <w:pPr>
        <w:ind w:left="5040" w:hanging="360"/>
      </w:pPr>
    </w:lvl>
    <w:lvl w:ilvl="7" w:tplc="D3887EC2">
      <w:start w:val="1"/>
      <w:numFmt w:val="lowerLetter"/>
      <w:lvlText w:val="%8."/>
      <w:lvlJc w:val="left"/>
      <w:pPr>
        <w:ind w:left="5760" w:hanging="360"/>
      </w:pPr>
    </w:lvl>
    <w:lvl w:ilvl="8" w:tplc="7A824E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80736"/>
    <w:multiLevelType w:val="hybridMultilevel"/>
    <w:tmpl w:val="94C24384"/>
    <w:lvl w:ilvl="0" w:tplc="7C7050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CAA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E88F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3EF1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AA45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7CB3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907B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52A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8663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3D11C4"/>
    <w:multiLevelType w:val="hybridMultilevel"/>
    <w:tmpl w:val="CB980EC6"/>
    <w:lvl w:ilvl="0" w:tplc="3CC823EE">
      <w:start w:val="1"/>
      <w:numFmt w:val="decimal"/>
      <w:lvlText w:val="%1."/>
      <w:lvlJc w:val="left"/>
      <w:pPr>
        <w:ind w:left="720" w:hanging="360"/>
      </w:pPr>
    </w:lvl>
    <w:lvl w:ilvl="1" w:tplc="CB90C886">
      <w:start w:val="1"/>
      <w:numFmt w:val="lowerLetter"/>
      <w:lvlText w:val="%2."/>
      <w:lvlJc w:val="left"/>
      <w:pPr>
        <w:ind w:left="1440" w:hanging="360"/>
      </w:pPr>
    </w:lvl>
    <w:lvl w:ilvl="2" w:tplc="636C8B6A">
      <w:start w:val="1"/>
      <w:numFmt w:val="lowerRoman"/>
      <w:lvlText w:val="%3."/>
      <w:lvlJc w:val="right"/>
      <w:pPr>
        <w:ind w:left="2160" w:hanging="180"/>
      </w:pPr>
    </w:lvl>
    <w:lvl w:ilvl="3" w:tplc="03448E8C">
      <w:start w:val="1"/>
      <w:numFmt w:val="decimal"/>
      <w:lvlText w:val="%4."/>
      <w:lvlJc w:val="left"/>
      <w:pPr>
        <w:ind w:left="2880" w:hanging="360"/>
      </w:pPr>
    </w:lvl>
    <w:lvl w:ilvl="4" w:tplc="15443B14">
      <w:start w:val="1"/>
      <w:numFmt w:val="lowerLetter"/>
      <w:lvlText w:val="%5."/>
      <w:lvlJc w:val="left"/>
      <w:pPr>
        <w:ind w:left="3600" w:hanging="360"/>
      </w:pPr>
    </w:lvl>
    <w:lvl w:ilvl="5" w:tplc="D2A21C7A">
      <w:start w:val="1"/>
      <w:numFmt w:val="lowerRoman"/>
      <w:lvlText w:val="%6."/>
      <w:lvlJc w:val="right"/>
      <w:pPr>
        <w:ind w:left="4320" w:hanging="180"/>
      </w:pPr>
    </w:lvl>
    <w:lvl w:ilvl="6" w:tplc="BB46DD10">
      <w:start w:val="1"/>
      <w:numFmt w:val="decimal"/>
      <w:lvlText w:val="%7."/>
      <w:lvlJc w:val="left"/>
      <w:pPr>
        <w:ind w:left="5040" w:hanging="360"/>
      </w:pPr>
    </w:lvl>
    <w:lvl w:ilvl="7" w:tplc="2DBCE6F4">
      <w:start w:val="1"/>
      <w:numFmt w:val="lowerLetter"/>
      <w:lvlText w:val="%8."/>
      <w:lvlJc w:val="left"/>
      <w:pPr>
        <w:ind w:left="5760" w:hanging="360"/>
      </w:pPr>
    </w:lvl>
    <w:lvl w:ilvl="8" w:tplc="A1E42712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362089">
    <w:abstractNumId w:val="0"/>
  </w:num>
  <w:num w:numId="2" w16cid:durableId="2065828931">
    <w:abstractNumId w:val="2"/>
  </w:num>
  <w:num w:numId="3" w16cid:durableId="208845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CC754A"/>
    <w:rsid w:val="000B784E"/>
    <w:rsid w:val="00137A2C"/>
    <w:rsid w:val="0033718F"/>
    <w:rsid w:val="004A4FEE"/>
    <w:rsid w:val="0068113F"/>
    <w:rsid w:val="009318C6"/>
    <w:rsid w:val="00A818A8"/>
    <w:rsid w:val="00BC7058"/>
    <w:rsid w:val="00C02123"/>
    <w:rsid w:val="00DA3BC5"/>
    <w:rsid w:val="00EA1694"/>
    <w:rsid w:val="067E683B"/>
    <w:rsid w:val="06CC754A"/>
    <w:rsid w:val="07870AE1"/>
    <w:rsid w:val="07E82410"/>
    <w:rsid w:val="08ADD436"/>
    <w:rsid w:val="08D53904"/>
    <w:rsid w:val="0A77CC41"/>
    <w:rsid w:val="0BE85411"/>
    <w:rsid w:val="0CC3A1D3"/>
    <w:rsid w:val="0E900342"/>
    <w:rsid w:val="0F39AE4E"/>
    <w:rsid w:val="0FD24516"/>
    <w:rsid w:val="1135A78E"/>
    <w:rsid w:val="12F741C0"/>
    <w:rsid w:val="14C39DAD"/>
    <w:rsid w:val="14FB0216"/>
    <w:rsid w:val="155FE002"/>
    <w:rsid w:val="15E066FF"/>
    <w:rsid w:val="18614407"/>
    <w:rsid w:val="1A4A51B4"/>
    <w:rsid w:val="1ABA13BC"/>
    <w:rsid w:val="1DAA9D70"/>
    <w:rsid w:val="1E874AE2"/>
    <w:rsid w:val="1E88AD25"/>
    <w:rsid w:val="22ACAE82"/>
    <w:rsid w:val="250881AD"/>
    <w:rsid w:val="2529254E"/>
    <w:rsid w:val="25DCE8C6"/>
    <w:rsid w:val="28BDDA9E"/>
    <w:rsid w:val="2927F5E4"/>
    <w:rsid w:val="2C89678A"/>
    <w:rsid w:val="2DB87270"/>
    <w:rsid w:val="2F6F2E5B"/>
    <w:rsid w:val="304CCACE"/>
    <w:rsid w:val="3394F6E9"/>
    <w:rsid w:val="339B8FED"/>
    <w:rsid w:val="340987E2"/>
    <w:rsid w:val="34B0DD27"/>
    <w:rsid w:val="3797BD4A"/>
    <w:rsid w:val="37BCDD5D"/>
    <w:rsid w:val="3949E6A1"/>
    <w:rsid w:val="39901FD5"/>
    <w:rsid w:val="3ADE5F4D"/>
    <w:rsid w:val="3C253BF5"/>
    <w:rsid w:val="3D8EA328"/>
    <w:rsid w:val="3E421E28"/>
    <w:rsid w:val="3E7D9FE6"/>
    <w:rsid w:val="3EE6195D"/>
    <w:rsid w:val="3F034224"/>
    <w:rsid w:val="3F678C6D"/>
    <w:rsid w:val="41A17E77"/>
    <w:rsid w:val="41ACB4B9"/>
    <w:rsid w:val="428AF4A2"/>
    <w:rsid w:val="43B076F3"/>
    <w:rsid w:val="43CEA468"/>
    <w:rsid w:val="446EF998"/>
    <w:rsid w:val="45513583"/>
    <w:rsid w:val="45D6455E"/>
    <w:rsid w:val="45F0B946"/>
    <w:rsid w:val="463C6196"/>
    <w:rsid w:val="48193E28"/>
    <w:rsid w:val="4E3A8040"/>
    <w:rsid w:val="4FAF8081"/>
    <w:rsid w:val="5397CEFC"/>
    <w:rsid w:val="5553F620"/>
    <w:rsid w:val="561A33D6"/>
    <w:rsid w:val="5694AF83"/>
    <w:rsid w:val="586344CF"/>
    <w:rsid w:val="58E6F332"/>
    <w:rsid w:val="59FB43F5"/>
    <w:rsid w:val="5BC360BD"/>
    <w:rsid w:val="5C1F3F71"/>
    <w:rsid w:val="5CBF3B3B"/>
    <w:rsid w:val="601EBDAF"/>
    <w:rsid w:val="603B0940"/>
    <w:rsid w:val="6187E595"/>
    <w:rsid w:val="618A6D2D"/>
    <w:rsid w:val="622337FB"/>
    <w:rsid w:val="622635F9"/>
    <w:rsid w:val="63A9A15B"/>
    <w:rsid w:val="64B2A055"/>
    <w:rsid w:val="65163AE4"/>
    <w:rsid w:val="654ACE90"/>
    <w:rsid w:val="6651F7C0"/>
    <w:rsid w:val="665F2D53"/>
    <w:rsid w:val="667A0723"/>
    <w:rsid w:val="6698154F"/>
    <w:rsid w:val="6719941B"/>
    <w:rsid w:val="68A3AB83"/>
    <w:rsid w:val="68AE30A7"/>
    <w:rsid w:val="6988D98D"/>
    <w:rsid w:val="6A7D718D"/>
    <w:rsid w:val="6AE03D87"/>
    <w:rsid w:val="6C926853"/>
    <w:rsid w:val="6D4AF178"/>
    <w:rsid w:val="6DFFFC56"/>
    <w:rsid w:val="6F00EA69"/>
    <w:rsid w:val="6F312672"/>
    <w:rsid w:val="70A1B682"/>
    <w:rsid w:val="71069893"/>
    <w:rsid w:val="71305527"/>
    <w:rsid w:val="71A49A09"/>
    <w:rsid w:val="71ACEAD0"/>
    <w:rsid w:val="72C95DBA"/>
    <w:rsid w:val="72CB2BC1"/>
    <w:rsid w:val="7308B424"/>
    <w:rsid w:val="734E5E73"/>
    <w:rsid w:val="740A2CAA"/>
    <w:rsid w:val="7465A040"/>
    <w:rsid w:val="74693B6F"/>
    <w:rsid w:val="7481826D"/>
    <w:rsid w:val="7512C921"/>
    <w:rsid w:val="75B21D36"/>
    <w:rsid w:val="76018CFD"/>
    <w:rsid w:val="7776592B"/>
    <w:rsid w:val="7A31FBBC"/>
    <w:rsid w:val="7DA4C04D"/>
    <w:rsid w:val="7E29F468"/>
    <w:rsid w:val="7EE4AB9F"/>
    <w:rsid w:val="7F050210"/>
    <w:rsid w:val="7F295879"/>
    <w:rsid w:val="7FB1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CC754A"/>
  <w15:chartTrackingRefBased/>
  <w15:docId w15:val="{865BF28A-5EC1-4DEB-B19E-BD996341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18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71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8ADD436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08ADD436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agwek1Znak" w:customStyle="1">
    <w:name w:val="Nagłówek 1 Znak"/>
    <w:basedOn w:val="Domylnaczcionkaakapitu"/>
    <w:link w:val="Nagwek1"/>
    <w:uiPriority w:val="9"/>
    <w:rsid w:val="0033718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33718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3718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9318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049D777208405F8F63DC03981163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18EFD-99F1-4E24-A332-7FAAEB20291E}"/>
      </w:docPartPr>
      <w:docPartBody>
        <w:p w:rsidR="0002355D" w:rsidP="0068113F" w:rsidRDefault="0068113F">
          <w:pPr>
            <w:pStyle w:val="E1049D777208405F8F63DC03981163CF"/>
          </w:pPr>
          <w:r w:rsidRPr="00BC0F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01070724E741DEAF9F74255A123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B5B8A-CE29-47FE-B430-A96A3E5E2BE6}"/>
      </w:docPartPr>
      <w:docPartBody>
        <w:p w:rsidR="2C89678A" w:rsidRDefault="2C89678A" w14:noSpellErr="1" w14:paraId="2A7D26C4">
          <w:r w:rsidRPr="6AE03D87" w:rsidR="2C89678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97DD5657C749638021EF6D355C4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9D4D4-B3A1-450E-9CE5-5C9BD729F17A}"/>
      </w:docPartPr>
      <w:docPartBody>
        <w:p w:rsidR="2C89678A" w:rsidRDefault="2C89678A" w14:paraId="331DEEB5" w14:noSpellErr="1">
          <w:r w:rsidRPr="6AE03D87" w:rsidR="2C89678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B9D05E5D145AFBF6A6183BAE2D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A80AB-132F-4FB1-8834-076B638FD9C1}"/>
      </w:docPartPr>
      <w:docPartBody>
        <w:p w:rsidR="2C89678A" w:rsidRDefault="2C89678A" w14:paraId="5EF5C4EC" w14:noSpellErr="1">
          <w:r w:rsidRPr="6AE03D87" w:rsidR="2C89678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E6AB6000BD4BE9B5E9EE57D376E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3A24-11C3-4677-8052-7D6A38688BD7}"/>
      </w:docPartPr>
      <w:docPartBody>
        <w:p w:rsidR="2C89678A" w:rsidRDefault="2C89678A" w14:paraId="15776048" w14:noSpellErr="1">
          <w:r w:rsidRPr="6AE03D87" w:rsidR="2C89678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B9D8BEED0C49CA84599870076E4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5989A-1D8A-49C1-BC6C-2858F153DA4C}"/>
      </w:docPartPr>
      <w:docPartBody>
        <w:p w:rsidR="2C89678A" w:rsidRDefault="2C89678A" w14:paraId="7AC21AEA" w14:noSpellErr="1">
          <w:r w:rsidRPr="6AE03D87" w:rsidR="2C89678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76AA26B5CF49C281CBF9C70C249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9E5A2-AE00-48D4-AA72-5BBC2692E7CA}"/>
      </w:docPartPr>
      <w:docPartBody>
        <w:p w:rsidR="2C89678A" w:rsidRDefault="2C89678A" w14:paraId="2F43D10C" w14:noSpellErr="1">
          <w:r w:rsidRPr="6AE03D87" w:rsidR="2C89678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95B4E2AF734952AA133EA2AFD5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BB7A8-43DD-4C71-BBF3-6FC786FEC55F}"/>
      </w:docPartPr>
      <w:docPartBody>
        <w:p w:rsidR="6698154F" w:rsidRDefault="6698154F" w14:paraId="05433A2B" w14:noSpellErr="1">
          <w:r w:rsidRPr="3797BD4A" w:rsidR="6698154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3F"/>
    <w:rsid w:val="0002355D"/>
    <w:rsid w:val="0068113F"/>
    <w:rsid w:val="00EA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113F"/>
    <w:rPr>
      <w:color w:val="666666"/>
    </w:rPr>
  </w:style>
  <w:style w:type="paragraph" w:customStyle="1" w:styleId="E1049D777208405F8F63DC03981163CF">
    <w:name w:val="E1049D777208405F8F63DC03981163CF"/>
    <w:rsid w:val="0068113F"/>
  </w:style>
  <w:style w:type="paragraph" w:customStyle="1" w:styleId="A1DD4A3C19714F6183F96C0917A5E397">
    <w:name w:val="A1DD4A3C19714F6183F96C0917A5E397"/>
    <w:rsid w:val="0068113F"/>
  </w:style>
  <w:style w:type="paragraph" w:customStyle="1" w:styleId="B78046CEF80D471FA805959FA9F894E8">
    <w:name w:val="B78046CEF80D471FA805959FA9F894E8"/>
    <w:rsid w:val="0068113F"/>
  </w:style>
  <w:style w:type="paragraph" w:customStyle="1" w:styleId="D766B5D51E2149B98375AB955F7A6A75">
    <w:name w:val="D766B5D51E2149B98375AB955F7A6A75"/>
    <w:rsid w:val="0068113F"/>
  </w:style>
  <w:style w:type="paragraph" w:customStyle="1" w:styleId="6A5E188F0B1A49A69198CA5233036697">
    <w:name w:val="6A5E188F0B1A49A69198CA5233036697"/>
    <w:rsid w:val="006811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849639EB13845A4F188188090AD2F" ma:contentTypeVersion="12" ma:contentTypeDescription="Utwórz nowy dokument." ma:contentTypeScope="" ma:versionID="82aa6dede659d82c19bcfc910176ee49">
  <xsd:schema xmlns:xsd="http://www.w3.org/2001/XMLSchema" xmlns:xs="http://www.w3.org/2001/XMLSchema" xmlns:p="http://schemas.microsoft.com/office/2006/metadata/properties" xmlns:ns2="d1c45ccb-56a5-4e49-b637-648b2c86d7b4" xmlns:ns3="3996aea9-45dc-44d5-8732-c4c92cf22697" targetNamespace="http://schemas.microsoft.com/office/2006/metadata/properties" ma:root="true" ma:fieldsID="e560754d1474bb78d30b5461343a2c89" ns2:_="" ns3:_="">
    <xsd:import namespace="d1c45ccb-56a5-4e49-b637-648b2c86d7b4"/>
    <xsd:import namespace="3996aea9-45dc-44d5-8732-c4c92cf22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5ccb-56a5-4e49-b637-648b2c86d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aea9-45dc-44d5-8732-c4c92cf2269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d49e6f-cccf-4ef7-a874-2b2e4360b8f1}" ma:internalName="TaxCatchAll" ma:showField="CatchAllData" ma:web="3996aea9-45dc-44d5-8732-c4c92cf22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45ccb-56a5-4e49-b637-648b2c86d7b4">
      <Terms xmlns="http://schemas.microsoft.com/office/infopath/2007/PartnerControls"/>
    </lcf76f155ced4ddcb4097134ff3c332f>
    <TaxCatchAll xmlns="3996aea9-45dc-44d5-8732-c4c92cf22697" xsi:nil="true"/>
  </documentManagement>
</p:properties>
</file>

<file path=customXml/itemProps1.xml><?xml version="1.0" encoding="utf-8"?>
<ds:datastoreItem xmlns:ds="http://schemas.openxmlformats.org/officeDocument/2006/customXml" ds:itemID="{500E4E43-4F98-4631-A366-CFA22E6E5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45ccb-56a5-4e49-b637-648b2c86d7b4"/>
    <ds:schemaRef ds:uri="3996aea9-45dc-44d5-8732-c4c92cf22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60E7B-1BD7-42CE-A53B-877DB42F0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F9E95-874E-437F-BDC8-5CBEF1E26966}">
  <ds:schemaRefs>
    <ds:schemaRef ds:uri="http://schemas.microsoft.com/office/2006/metadata/properties"/>
    <ds:schemaRef ds:uri="http://schemas.microsoft.com/office/infopath/2007/PartnerControls"/>
    <ds:schemaRef ds:uri="d1c45ccb-56a5-4e49-b637-648b2c86d7b4"/>
    <ds:schemaRef ds:uri="3996aea9-45dc-44d5-8732-c4c92cf2269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Szymon Grabia</dc:creator>
  <keywords/>
  <dc:description/>
  <lastModifiedBy>Szymon Grabia</lastModifiedBy>
  <revision>6</revision>
  <dcterms:created xsi:type="dcterms:W3CDTF">2026-01-20T11:00:00.0000000Z</dcterms:created>
  <dcterms:modified xsi:type="dcterms:W3CDTF">2026-02-27T11:04:02.6534681Z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0x010100095849639EB13845A4F188188090AD2F</vt:lpwstr>
  </property>
  <property fmtid="{D5CDD505-2E9C-101B-9397-08002B2CF9AE}" pid="3" name="MediaServiceImageTags">
    <vt:lpwstr/>
  </property>
</Properties>
</file>